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C" w:rsidRPr="00BC78ED" w:rsidRDefault="00C35E1C" w:rsidP="00C35E1C">
      <w:pPr>
        <w:jc w:val="center"/>
        <w:rPr>
          <w:b/>
          <w:i/>
          <w:sz w:val="28"/>
          <w:szCs w:val="28"/>
          <w:u w:val="single"/>
        </w:rPr>
      </w:pPr>
      <w:r w:rsidRPr="00BC78ED">
        <w:rPr>
          <w:b/>
          <w:i/>
          <w:sz w:val="28"/>
          <w:szCs w:val="28"/>
          <w:u w:val="single"/>
        </w:rPr>
        <w:t>Crime Statistics</w:t>
      </w:r>
    </w:p>
    <w:p w:rsidR="00C35E1C" w:rsidRDefault="00C35E1C" w:rsidP="00C35E1C">
      <w:pPr>
        <w:jc w:val="center"/>
      </w:pPr>
      <w:r>
        <w:rPr>
          <w:b/>
          <w:i/>
          <w:sz w:val="28"/>
          <w:szCs w:val="28"/>
          <w:u w:val="single"/>
        </w:rPr>
        <w:t>2</w:t>
      </w:r>
      <w:r w:rsidR="00065DB8">
        <w:rPr>
          <w:b/>
          <w:i/>
          <w:sz w:val="28"/>
          <w:szCs w:val="28"/>
          <w:u w:val="single"/>
        </w:rPr>
        <w:t>01</w:t>
      </w:r>
      <w:r w:rsidR="002425BE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>-2</w:t>
      </w:r>
      <w:r w:rsidRPr="00BC78ED">
        <w:rPr>
          <w:b/>
          <w:i/>
          <w:sz w:val="28"/>
          <w:szCs w:val="28"/>
          <w:u w:val="single"/>
        </w:rPr>
        <w:t>01</w:t>
      </w:r>
      <w:r w:rsidR="002425BE">
        <w:rPr>
          <w:b/>
          <w:i/>
          <w:sz w:val="28"/>
          <w:szCs w:val="28"/>
          <w:u w:val="single"/>
        </w:rPr>
        <w:t>5</w:t>
      </w:r>
      <w:r w:rsidRPr="00BC78ED">
        <w:rPr>
          <w:b/>
          <w:i/>
          <w:sz w:val="28"/>
          <w:szCs w:val="28"/>
          <w:u w:val="single"/>
        </w:rPr>
        <w:t xml:space="preserve"> Crime Statistics</w:t>
      </w:r>
    </w:p>
    <w:p w:rsidR="00C35E1C" w:rsidRPr="006B5732" w:rsidRDefault="00C35E1C" w:rsidP="00C35E1C"/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723"/>
        <w:gridCol w:w="1136"/>
        <w:gridCol w:w="1136"/>
        <w:gridCol w:w="1168"/>
        <w:gridCol w:w="1181"/>
      </w:tblGrid>
      <w:tr w:rsidR="00C35E1C" w:rsidRPr="006B5732" w:rsidTr="009F6C80">
        <w:trPr>
          <w:trHeight w:val="557"/>
        </w:trPr>
        <w:tc>
          <w:tcPr>
            <w:tcW w:w="9558" w:type="dxa"/>
            <w:gridSpan w:val="6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b/>
                <w:color w:val="FF0000"/>
              </w:rPr>
            </w:pPr>
            <w:r w:rsidRPr="006B5732">
              <w:rPr>
                <w:b/>
                <w:color w:val="FF0000"/>
              </w:rPr>
              <w:t>1816 Central Ave. Southwest, Albuquerque, NM 87104</w:t>
            </w:r>
          </w:p>
          <w:p w:rsidR="00C35E1C" w:rsidRPr="006B5732" w:rsidRDefault="00C35E1C" w:rsidP="00F63405">
            <w:pPr>
              <w:jc w:val="center"/>
              <w:rPr>
                <w:b/>
                <w:color w:val="FF0000"/>
              </w:rPr>
            </w:pPr>
            <w:r w:rsidRPr="006B5732">
              <w:rPr>
                <w:b/>
                <w:color w:val="FF0000"/>
              </w:rPr>
              <w:t>201</w:t>
            </w:r>
            <w:r w:rsidR="002425BE">
              <w:rPr>
                <w:b/>
                <w:color w:val="FF0000"/>
              </w:rPr>
              <w:t>3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>Offense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C35E1C" w:rsidP="00BF5588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 xml:space="preserve">Year 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>On Campus Property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>Off-Campus Property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>Public Property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 xml:space="preserve">Student Housing 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Murder/Non-Negligent Manslaughter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Negligent Manslaughter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Sex Offenses, Forcible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Sex Offenses, Non-Forcible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Robbery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Aggravated Assault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 xml:space="preserve">Auto Burglary 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Motor Vehicle Theft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Arson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 xml:space="preserve">Arrests: Weapons: Carrying Possession, Etc. 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Disciplinary Referrals: Weapons: Carrying Weapons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Arrests:  Liquor Law Violations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Disciplinary Referrals: :Liquor Law Violations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Simple Assault/Battery</w:t>
            </w:r>
          </w:p>
          <w:p w:rsidR="00C35E1C" w:rsidRPr="006B5732" w:rsidRDefault="00C35E1C" w:rsidP="00BF5588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35E1C" w:rsidRPr="006B5732" w:rsidRDefault="002425BE" w:rsidP="00BF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C35E1C" w:rsidRPr="006B5732" w:rsidTr="009F6C80">
        <w:trPr>
          <w:trHeight w:val="557"/>
        </w:trPr>
        <w:tc>
          <w:tcPr>
            <w:tcW w:w="9558" w:type="dxa"/>
            <w:gridSpan w:val="6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b/>
                <w:color w:val="FF0000"/>
              </w:rPr>
            </w:pPr>
            <w:r w:rsidRPr="006B5732">
              <w:rPr>
                <w:b/>
                <w:color w:val="FF0000"/>
              </w:rPr>
              <w:t>1816 Central Ave. Southwest, Albuquerque, NM 87104</w:t>
            </w:r>
          </w:p>
          <w:p w:rsidR="00C35E1C" w:rsidRPr="006B5732" w:rsidRDefault="00C35E1C" w:rsidP="00E96E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</w:t>
            </w:r>
            <w:r w:rsidR="00E96EF4">
              <w:rPr>
                <w:b/>
                <w:color w:val="FF0000"/>
              </w:rPr>
              <w:t>4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>Offense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C35E1C" w:rsidP="00BF5588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 xml:space="preserve">Year 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>On Campus Property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C35E1C" w:rsidP="00BF5588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>Off-Campus Property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C35E1C" w:rsidP="00BF5588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>Public Property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 xml:space="preserve">Student Housing </w:t>
            </w:r>
          </w:p>
        </w:tc>
      </w:tr>
      <w:tr w:rsidR="00C35E1C" w:rsidRPr="006B5732" w:rsidTr="009F6C80">
        <w:tc>
          <w:tcPr>
            <w:tcW w:w="4214" w:type="dxa"/>
            <w:shd w:val="clear" w:color="auto" w:fill="auto"/>
          </w:tcPr>
          <w:p w:rsidR="00C35E1C" w:rsidRPr="006B5732" w:rsidRDefault="00C35E1C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Murder/Non-Negligent Manslaughter</w:t>
            </w:r>
          </w:p>
        </w:tc>
        <w:tc>
          <w:tcPr>
            <w:tcW w:w="723" w:type="dxa"/>
            <w:shd w:val="clear" w:color="auto" w:fill="auto"/>
          </w:tcPr>
          <w:p w:rsidR="00C35E1C" w:rsidRPr="006B5732" w:rsidRDefault="00781B22" w:rsidP="00BF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E948C7" w:rsidP="00E94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35E1C" w:rsidRPr="006B5732" w:rsidRDefault="00E948C7" w:rsidP="00E94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5E1C" w:rsidRPr="006B5732" w:rsidRDefault="00E948C7" w:rsidP="00E94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35E1C" w:rsidRPr="006B5732" w:rsidRDefault="00C35E1C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E948C7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Negligent Manslaughter</w:t>
            </w:r>
          </w:p>
        </w:tc>
        <w:tc>
          <w:tcPr>
            <w:tcW w:w="723" w:type="dxa"/>
            <w:shd w:val="clear" w:color="auto" w:fill="auto"/>
          </w:tcPr>
          <w:p w:rsidR="00E948C7" w:rsidRPr="006B5732" w:rsidRDefault="00781B22" w:rsidP="00F63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E948C7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E948C7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Sex Offenses, Forcible</w:t>
            </w:r>
          </w:p>
        </w:tc>
        <w:tc>
          <w:tcPr>
            <w:tcW w:w="723" w:type="dxa"/>
            <w:shd w:val="clear" w:color="auto" w:fill="auto"/>
          </w:tcPr>
          <w:p w:rsidR="00E948C7" w:rsidRDefault="00781B22" w:rsidP="00BF5588">
            <w:r>
              <w:t>2014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E948C7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E948C7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Sex Offenses, Non-Forcible</w:t>
            </w:r>
          </w:p>
        </w:tc>
        <w:tc>
          <w:tcPr>
            <w:tcW w:w="723" w:type="dxa"/>
            <w:shd w:val="clear" w:color="auto" w:fill="auto"/>
          </w:tcPr>
          <w:p w:rsidR="00E948C7" w:rsidRDefault="00781B22" w:rsidP="00BF5588">
            <w:r>
              <w:t>2014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E948C7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E948C7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Robbery</w:t>
            </w:r>
          </w:p>
        </w:tc>
        <w:tc>
          <w:tcPr>
            <w:tcW w:w="723" w:type="dxa"/>
            <w:shd w:val="clear" w:color="auto" w:fill="auto"/>
          </w:tcPr>
          <w:p w:rsidR="00E948C7" w:rsidRDefault="00781B22" w:rsidP="00BF5588">
            <w:r>
              <w:t>2014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E948C7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E948C7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Aggravated Assault</w:t>
            </w:r>
          </w:p>
        </w:tc>
        <w:tc>
          <w:tcPr>
            <w:tcW w:w="723" w:type="dxa"/>
            <w:shd w:val="clear" w:color="auto" w:fill="auto"/>
          </w:tcPr>
          <w:p w:rsidR="00E948C7" w:rsidRDefault="00781B22" w:rsidP="00BF5588">
            <w:r>
              <w:t>2014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E948C7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E948C7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 xml:space="preserve">Auto Burglary </w:t>
            </w:r>
          </w:p>
        </w:tc>
        <w:tc>
          <w:tcPr>
            <w:tcW w:w="723" w:type="dxa"/>
            <w:shd w:val="clear" w:color="auto" w:fill="auto"/>
          </w:tcPr>
          <w:p w:rsidR="00E948C7" w:rsidRDefault="00781B22" w:rsidP="00BF5588">
            <w:r>
              <w:t>2014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E948C7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E948C7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Motor Vehicle Theft</w:t>
            </w:r>
          </w:p>
        </w:tc>
        <w:tc>
          <w:tcPr>
            <w:tcW w:w="723" w:type="dxa"/>
            <w:shd w:val="clear" w:color="auto" w:fill="auto"/>
          </w:tcPr>
          <w:p w:rsidR="00E948C7" w:rsidRDefault="00781B22" w:rsidP="00BF5588">
            <w:r>
              <w:t>2014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E948C7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E948C7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Arson</w:t>
            </w:r>
          </w:p>
        </w:tc>
        <w:tc>
          <w:tcPr>
            <w:tcW w:w="723" w:type="dxa"/>
            <w:shd w:val="clear" w:color="auto" w:fill="auto"/>
          </w:tcPr>
          <w:p w:rsidR="00E948C7" w:rsidRDefault="00781B22" w:rsidP="00BF5588">
            <w:r>
              <w:t>2014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E948C7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E948C7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 xml:space="preserve">Arrests: Weapons: Carrying Possession, Etc. </w:t>
            </w:r>
          </w:p>
        </w:tc>
        <w:tc>
          <w:tcPr>
            <w:tcW w:w="723" w:type="dxa"/>
            <w:shd w:val="clear" w:color="auto" w:fill="auto"/>
          </w:tcPr>
          <w:p w:rsidR="00E948C7" w:rsidRDefault="00781B22" w:rsidP="00BF5588">
            <w:r>
              <w:t>2014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E948C7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E948C7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Disciplinary Referrals: Weapons: Carrying Weapons</w:t>
            </w:r>
          </w:p>
        </w:tc>
        <w:tc>
          <w:tcPr>
            <w:tcW w:w="723" w:type="dxa"/>
            <w:shd w:val="clear" w:color="auto" w:fill="auto"/>
          </w:tcPr>
          <w:p w:rsidR="00E948C7" w:rsidRDefault="00781B22" w:rsidP="00BF5588">
            <w:r>
              <w:t>2014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E948C7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E948C7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Arrests:  Liquor Law Violations</w:t>
            </w:r>
          </w:p>
        </w:tc>
        <w:tc>
          <w:tcPr>
            <w:tcW w:w="723" w:type="dxa"/>
            <w:shd w:val="clear" w:color="auto" w:fill="auto"/>
          </w:tcPr>
          <w:p w:rsidR="00E948C7" w:rsidRDefault="00781B22" w:rsidP="00BF5588">
            <w:r>
              <w:t>2014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E948C7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E948C7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Disciplinary Referrals: :Liquor Law Violations</w:t>
            </w:r>
          </w:p>
        </w:tc>
        <w:tc>
          <w:tcPr>
            <w:tcW w:w="723" w:type="dxa"/>
            <w:shd w:val="clear" w:color="auto" w:fill="auto"/>
          </w:tcPr>
          <w:p w:rsidR="00E948C7" w:rsidRDefault="00781B22" w:rsidP="00BF5588">
            <w:r>
              <w:t>2014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E948C7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E948C7" w:rsidP="00BF5588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Simple Assault/Battery</w:t>
            </w:r>
          </w:p>
          <w:p w:rsidR="00E948C7" w:rsidRPr="006B5732" w:rsidRDefault="00E948C7" w:rsidP="00BF5588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E948C7" w:rsidRDefault="00781B22" w:rsidP="00BF5588">
            <w:r>
              <w:t>2014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Pr="00D737E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E948C7" w:rsidP="00E948C7">
            <w:pPr>
              <w:jc w:val="center"/>
            </w:pPr>
            <w:r w:rsidRPr="00D737E7"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E948C7" w:rsidP="00BF5588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rPr>
          <w:trHeight w:val="557"/>
        </w:trPr>
        <w:tc>
          <w:tcPr>
            <w:tcW w:w="9558" w:type="dxa"/>
            <w:gridSpan w:val="6"/>
            <w:shd w:val="clear" w:color="auto" w:fill="auto"/>
          </w:tcPr>
          <w:p w:rsidR="002E16AD" w:rsidRDefault="002E16AD" w:rsidP="00675E3C">
            <w:pPr>
              <w:jc w:val="center"/>
              <w:rPr>
                <w:b/>
                <w:color w:val="FF0000"/>
              </w:rPr>
            </w:pPr>
          </w:p>
          <w:p w:rsidR="002E16AD" w:rsidRDefault="002E16AD" w:rsidP="00675E3C">
            <w:pPr>
              <w:jc w:val="center"/>
              <w:rPr>
                <w:b/>
                <w:color w:val="FF0000"/>
              </w:rPr>
            </w:pPr>
          </w:p>
          <w:p w:rsidR="002E16AD" w:rsidRDefault="002E16AD" w:rsidP="00675E3C">
            <w:pPr>
              <w:jc w:val="center"/>
              <w:rPr>
                <w:b/>
                <w:color w:val="FF0000"/>
              </w:rPr>
            </w:pPr>
          </w:p>
          <w:p w:rsidR="002E16AD" w:rsidRDefault="002E16AD" w:rsidP="00675E3C">
            <w:pPr>
              <w:jc w:val="center"/>
              <w:rPr>
                <w:b/>
                <w:color w:val="FF0000"/>
              </w:rPr>
            </w:pPr>
          </w:p>
          <w:p w:rsidR="009F6C80" w:rsidRPr="006B5732" w:rsidRDefault="002E16AD" w:rsidP="00675E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</w:t>
            </w:r>
            <w:r w:rsidR="009F6C80" w:rsidRPr="006B5732">
              <w:rPr>
                <w:b/>
                <w:color w:val="FF0000"/>
              </w:rPr>
              <w:t>816 Central Ave. Southwest, Albuquerque, NM 87104</w:t>
            </w:r>
          </w:p>
          <w:p w:rsidR="009F6C80" w:rsidRPr="006B5732" w:rsidRDefault="00E948C7" w:rsidP="00E96E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</w:t>
            </w:r>
            <w:r w:rsidR="00E96EF4">
              <w:rPr>
                <w:b/>
                <w:color w:val="FF0000"/>
              </w:rPr>
              <w:t>5</w:t>
            </w:r>
            <w:bookmarkStart w:id="0" w:name="_GoBack"/>
            <w:bookmarkEnd w:id="0"/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lastRenderedPageBreak/>
              <w:t>Offense</w:t>
            </w:r>
          </w:p>
        </w:tc>
        <w:tc>
          <w:tcPr>
            <w:tcW w:w="723" w:type="dxa"/>
            <w:shd w:val="clear" w:color="auto" w:fill="auto"/>
          </w:tcPr>
          <w:p w:rsidR="009F6C80" w:rsidRPr="006B5732" w:rsidRDefault="009F6C80" w:rsidP="00675E3C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 xml:space="preserve">Year 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>On Campus Property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>Off-Campus Property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9F6C80" w:rsidP="00675E3C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>Public Property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675E3C">
            <w:pPr>
              <w:rPr>
                <w:b/>
                <w:sz w:val="22"/>
                <w:szCs w:val="22"/>
              </w:rPr>
            </w:pPr>
            <w:r w:rsidRPr="006B5732">
              <w:rPr>
                <w:b/>
                <w:sz w:val="22"/>
                <w:szCs w:val="22"/>
              </w:rPr>
              <w:t xml:space="preserve">Student Housing 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Murder/Non-Negligent Manslaughter</w:t>
            </w:r>
          </w:p>
        </w:tc>
        <w:tc>
          <w:tcPr>
            <w:tcW w:w="723" w:type="dxa"/>
            <w:shd w:val="clear" w:color="auto" w:fill="auto"/>
          </w:tcPr>
          <w:p w:rsidR="009F6C80" w:rsidRPr="006B5732" w:rsidRDefault="000F405A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Negligent Manslaughter</w:t>
            </w:r>
          </w:p>
        </w:tc>
        <w:tc>
          <w:tcPr>
            <w:tcW w:w="723" w:type="dxa"/>
            <w:shd w:val="clear" w:color="auto" w:fill="auto"/>
          </w:tcPr>
          <w:p w:rsidR="009F6C80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Sex Offenses, Forcible</w:t>
            </w:r>
          </w:p>
        </w:tc>
        <w:tc>
          <w:tcPr>
            <w:tcW w:w="723" w:type="dxa"/>
            <w:shd w:val="clear" w:color="auto" w:fill="auto"/>
          </w:tcPr>
          <w:p w:rsidR="009F6C80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Sex Offenses, Non-Forcible</w:t>
            </w:r>
          </w:p>
        </w:tc>
        <w:tc>
          <w:tcPr>
            <w:tcW w:w="723" w:type="dxa"/>
            <w:shd w:val="clear" w:color="auto" w:fill="auto"/>
          </w:tcPr>
          <w:p w:rsidR="009F6C80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0F405A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Robbery</w:t>
            </w:r>
          </w:p>
        </w:tc>
        <w:tc>
          <w:tcPr>
            <w:tcW w:w="723" w:type="dxa"/>
            <w:shd w:val="clear" w:color="auto" w:fill="auto"/>
          </w:tcPr>
          <w:p w:rsidR="009F6C80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Aggravated Assault</w:t>
            </w:r>
          </w:p>
        </w:tc>
        <w:tc>
          <w:tcPr>
            <w:tcW w:w="723" w:type="dxa"/>
            <w:shd w:val="clear" w:color="auto" w:fill="auto"/>
          </w:tcPr>
          <w:p w:rsidR="009F6C80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 xml:space="preserve">Burglary </w:t>
            </w:r>
          </w:p>
        </w:tc>
        <w:tc>
          <w:tcPr>
            <w:tcW w:w="723" w:type="dxa"/>
            <w:shd w:val="clear" w:color="auto" w:fill="auto"/>
          </w:tcPr>
          <w:p w:rsidR="009F6C80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Motor Vehicle Theft</w:t>
            </w:r>
          </w:p>
        </w:tc>
        <w:tc>
          <w:tcPr>
            <w:tcW w:w="723" w:type="dxa"/>
            <w:shd w:val="clear" w:color="auto" w:fill="auto"/>
          </w:tcPr>
          <w:p w:rsidR="009F6C80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0F405A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Arson</w:t>
            </w:r>
          </w:p>
        </w:tc>
        <w:tc>
          <w:tcPr>
            <w:tcW w:w="723" w:type="dxa"/>
            <w:shd w:val="clear" w:color="auto" w:fill="auto"/>
          </w:tcPr>
          <w:p w:rsidR="009F6C80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 xml:space="preserve">Arrests: Weapons: Carrying Possession, Etc. </w:t>
            </w:r>
          </w:p>
        </w:tc>
        <w:tc>
          <w:tcPr>
            <w:tcW w:w="723" w:type="dxa"/>
            <w:shd w:val="clear" w:color="auto" w:fill="auto"/>
          </w:tcPr>
          <w:p w:rsidR="009F6C80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Disciplinary Referrals: Weapons: Carrying Weapons</w:t>
            </w:r>
          </w:p>
        </w:tc>
        <w:tc>
          <w:tcPr>
            <w:tcW w:w="723" w:type="dxa"/>
            <w:shd w:val="clear" w:color="auto" w:fill="auto"/>
          </w:tcPr>
          <w:p w:rsidR="009F6C80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Arrests:  Liquor Law Violations</w:t>
            </w:r>
          </w:p>
        </w:tc>
        <w:tc>
          <w:tcPr>
            <w:tcW w:w="723" w:type="dxa"/>
            <w:shd w:val="clear" w:color="auto" w:fill="auto"/>
          </w:tcPr>
          <w:p w:rsidR="009F6C80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Disciplinary Referrals: :Liquor Law Violations</w:t>
            </w:r>
          </w:p>
        </w:tc>
        <w:tc>
          <w:tcPr>
            <w:tcW w:w="723" w:type="dxa"/>
            <w:shd w:val="clear" w:color="auto" w:fill="auto"/>
          </w:tcPr>
          <w:p w:rsidR="009F6C80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9F6C80" w:rsidRPr="006B5732" w:rsidTr="009F6C80">
        <w:tc>
          <w:tcPr>
            <w:tcW w:w="4214" w:type="dxa"/>
            <w:shd w:val="clear" w:color="auto" w:fill="auto"/>
          </w:tcPr>
          <w:p w:rsidR="009F6C80" w:rsidRPr="006B5732" w:rsidRDefault="009F6C80" w:rsidP="00675E3C">
            <w:pPr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Simple Assault/Battery</w:t>
            </w:r>
          </w:p>
          <w:p w:rsidR="009F6C80" w:rsidRPr="006B5732" w:rsidRDefault="009F6C80" w:rsidP="00675E3C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9F6C80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F6C80" w:rsidRPr="006B5732" w:rsidRDefault="009F6C80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F6C80" w:rsidRPr="006B5732" w:rsidRDefault="009F6C80" w:rsidP="007015D2">
            <w:pPr>
              <w:jc w:val="center"/>
              <w:rPr>
                <w:sz w:val="22"/>
                <w:szCs w:val="22"/>
              </w:rPr>
            </w:pPr>
            <w:r w:rsidRPr="006B5732">
              <w:rPr>
                <w:sz w:val="22"/>
                <w:szCs w:val="22"/>
              </w:rPr>
              <w:t>N/A</w:t>
            </w:r>
          </w:p>
        </w:tc>
      </w:tr>
      <w:tr w:rsidR="00E948C7" w:rsidRPr="006B5732" w:rsidTr="009F6C80">
        <w:tc>
          <w:tcPr>
            <w:tcW w:w="4214" w:type="dxa"/>
            <w:shd w:val="clear" w:color="auto" w:fill="auto"/>
          </w:tcPr>
          <w:p w:rsidR="00E948C7" w:rsidRPr="006B5732" w:rsidRDefault="005233CB" w:rsidP="006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Domestic Violence</w:t>
            </w:r>
          </w:p>
        </w:tc>
        <w:tc>
          <w:tcPr>
            <w:tcW w:w="723" w:type="dxa"/>
            <w:shd w:val="clear" w:color="auto" w:fill="auto"/>
          </w:tcPr>
          <w:p w:rsidR="00E948C7" w:rsidRPr="00C85C88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E948C7" w:rsidRDefault="005233CB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E948C7" w:rsidRDefault="005233CB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E948C7" w:rsidRDefault="005233CB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E948C7" w:rsidRPr="006B5732" w:rsidRDefault="005233CB" w:rsidP="00701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015D2" w:rsidRPr="006B5732" w:rsidTr="009F6C80">
        <w:tc>
          <w:tcPr>
            <w:tcW w:w="4214" w:type="dxa"/>
            <w:shd w:val="clear" w:color="auto" w:fill="auto"/>
          </w:tcPr>
          <w:p w:rsidR="007015D2" w:rsidRPr="006B5732" w:rsidRDefault="007015D2" w:rsidP="006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Dating Violence</w:t>
            </w:r>
          </w:p>
        </w:tc>
        <w:tc>
          <w:tcPr>
            <w:tcW w:w="723" w:type="dxa"/>
            <w:shd w:val="clear" w:color="auto" w:fill="auto"/>
          </w:tcPr>
          <w:p w:rsidR="007015D2" w:rsidRPr="00C85C88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7015D2" w:rsidRDefault="007015D2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015D2" w:rsidRDefault="007015D2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7015D2" w:rsidRDefault="007015D2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7015D2" w:rsidRDefault="007015D2" w:rsidP="007015D2">
            <w:pPr>
              <w:jc w:val="center"/>
            </w:pPr>
            <w:r w:rsidRPr="00845906">
              <w:t>N/A</w:t>
            </w:r>
          </w:p>
        </w:tc>
      </w:tr>
      <w:tr w:rsidR="007015D2" w:rsidRPr="006B5732" w:rsidTr="009F6C80">
        <w:tc>
          <w:tcPr>
            <w:tcW w:w="4214" w:type="dxa"/>
            <w:shd w:val="clear" w:color="auto" w:fill="auto"/>
          </w:tcPr>
          <w:p w:rsidR="007015D2" w:rsidRPr="006B5732" w:rsidRDefault="007015D2" w:rsidP="006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Stalking </w:t>
            </w:r>
          </w:p>
        </w:tc>
        <w:tc>
          <w:tcPr>
            <w:tcW w:w="723" w:type="dxa"/>
            <w:shd w:val="clear" w:color="auto" w:fill="auto"/>
          </w:tcPr>
          <w:p w:rsidR="007015D2" w:rsidRPr="00C85C88" w:rsidRDefault="000F405A">
            <w:r>
              <w:t>2015</w:t>
            </w:r>
          </w:p>
        </w:tc>
        <w:tc>
          <w:tcPr>
            <w:tcW w:w="1136" w:type="dxa"/>
            <w:shd w:val="clear" w:color="auto" w:fill="auto"/>
          </w:tcPr>
          <w:p w:rsidR="007015D2" w:rsidRDefault="007015D2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015D2" w:rsidRDefault="007015D2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7015D2" w:rsidRDefault="007015D2" w:rsidP="0067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7015D2" w:rsidRDefault="007015D2" w:rsidP="007015D2">
            <w:pPr>
              <w:jc w:val="center"/>
            </w:pPr>
            <w:r w:rsidRPr="00845906">
              <w:t>N/A</w:t>
            </w:r>
          </w:p>
        </w:tc>
      </w:tr>
    </w:tbl>
    <w:p w:rsidR="009F6C80" w:rsidRDefault="009F6C80"/>
    <w:sectPr w:rsidR="009F6C80" w:rsidSect="004C49B4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1C"/>
    <w:rsid w:val="00030FD6"/>
    <w:rsid w:val="00032352"/>
    <w:rsid w:val="0003236C"/>
    <w:rsid w:val="00065BE4"/>
    <w:rsid w:val="00065DB8"/>
    <w:rsid w:val="0008006F"/>
    <w:rsid w:val="000A3F30"/>
    <w:rsid w:val="000D0DB3"/>
    <w:rsid w:val="000D3AA0"/>
    <w:rsid w:val="000E5F7B"/>
    <w:rsid w:val="000F405A"/>
    <w:rsid w:val="001016D5"/>
    <w:rsid w:val="0018204F"/>
    <w:rsid w:val="001C00D1"/>
    <w:rsid w:val="001E02FF"/>
    <w:rsid w:val="001E42BD"/>
    <w:rsid w:val="00204C4D"/>
    <w:rsid w:val="002425BE"/>
    <w:rsid w:val="00255652"/>
    <w:rsid w:val="00267067"/>
    <w:rsid w:val="002949C2"/>
    <w:rsid w:val="002B6BCB"/>
    <w:rsid w:val="002B71A4"/>
    <w:rsid w:val="002E16AD"/>
    <w:rsid w:val="002F0728"/>
    <w:rsid w:val="0031072D"/>
    <w:rsid w:val="00312D55"/>
    <w:rsid w:val="0032001F"/>
    <w:rsid w:val="00335665"/>
    <w:rsid w:val="003365AA"/>
    <w:rsid w:val="00345AF2"/>
    <w:rsid w:val="003661C4"/>
    <w:rsid w:val="003864EA"/>
    <w:rsid w:val="003A6F0B"/>
    <w:rsid w:val="003F21BE"/>
    <w:rsid w:val="00413FA7"/>
    <w:rsid w:val="00415D57"/>
    <w:rsid w:val="004365EE"/>
    <w:rsid w:val="004610CC"/>
    <w:rsid w:val="00474DC1"/>
    <w:rsid w:val="004A3D46"/>
    <w:rsid w:val="004A5A75"/>
    <w:rsid w:val="004B11FE"/>
    <w:rsid w:val="004B48B5"/>
    <w:rsid w:val="004C3374"/>
    <w:rsid w:val="004D2ACC"/>
    <w:rsid w:val="004E5747"/>
    <w:rsid w:val="004F2119"/>
    <w:rsid w:val="0051728D"/>
    <w:rsid w:val="005233CB"/>
    <w:rsid w:val="00527977"/>
    <w:rsid w:val="0055592A"/>
    <w:rsid w:val="00557867"/>
    <w:rsid w:val="005A2CC7"/>
    <w:rsid w:val="005B04C4"/>
    <w:rsid w:val="005C26AA"/>
    <w:rsid w:val="005E0D8D"/>
    <w:rsid w:val="006156EE"/>
    <w:rsid w:val="006546F5"/>
    <w:rsid w:val="00662848"/>
    <w:rsid w:val="006717C1"/>
    <w:rsid w:val="0068109F"/>
    <w:rsid w:val="00697434"/>
    <w:rsid w:val="006C0329"/>
    <w:rsid w:val="006D3D17"/>
    <w:rsid w:val="006D563E"/>
    <w:rsid w:val="007015D2"/>
    <w:rsid w:val="007067CB"/>
    <w:rsid w:val="00750CED"/>
    <w:rsid w:val="00757033"/>
    <w:rsid w:val="00781B22"/>
    <w:rsid w:val="007A33A1"/>
    <w:rsid w:val="007B7AFA"/>
    <w:rsid w:val="007C2B1A"/>
    <w:rsid w:val="007D2CEB"/>
    <w:rsid w:val="00841D4C"/>
    <w:rsid w:val="00850C26"/>
    <w:rsid w:val="00851479"/>
    <w:rsid w:val="008634D9"/>
    <w:rsid w:val="00885090"/>
    <w:rsid w:val="008B2E41"/>
    <w:rsid w:val="008B3DE1"/>
    <w:rsid w:val="008C2D56"/>
    <w:rsid w:val="008C3F3D"/>
    <w:rsid w:val="008C4036"/>
    <w:rsid w:val="008C4118"/>
    <w:rsid w:val="008E0139"/>
    <w:rsid w:val="00900B40"/>
    <w:rsid w:val="0091678D"/>
    <w:rsid w:val="0092304E"/>
    <w:rsid w:val="0093000F"/>
    <w:rsid w:val="00931DEC"/>
    <w:rsid w:val="00944F55"/>
    <w:rsid w:val="0098488A"/>
    <w:rsid w:val="009B1D30"/>
    <w:rsid w:val="009F4E42"/>
    <w:rsid w:val="009F6C80"/>
    <w:rsid w:val="00A46911"/>
    <w:rsid w:val="00A51F91"/>
    <w:rsid w:val="00A55CF4"/>
    <w:rsid w:val="00A73876"/>
    <w:rsid w:val="00A91D5E"/>
    <w:rsid w:val="00AD76B6"/>
    <w:rsid w:val="00B53006"/>
    <w:rsid w:val="00B86BF6"/>
    <w:rsid w:val="00B96FF3"/>
    <w:rsid w:val="00BB08BB"/>
    <w:rsid w:val="00BF59B3"/>
    <w:rsid w:val="00C35E1C"/>
    <w:rsid w:val="00C57F14"/>
    <w:rsid w:val="00C6344D"/>
    <w:rsid w:val="00C80517"/>
    <w:rsid w:val="00C87526"/>
    <w:rsid w:val="00CC4539"/>
    <w:rsid w:val="00CD3454"/>
    <w:rsid w:val="00CE49C2"/>
    <w:rsid w:val="00D02FD7"/>
    <w:rsid w:val="00D53CB5"/>
    <w:rsid w:val="00D93756"/>
    <w:rsid w:val="00DA13C8"/>
    <w:rsid w:val="00DB23C7"/>
    <w:rsid w:val="00E13D9C"/>
    <w:rsid w:val="00E416B4"/>
    <w:rsid w:val="00E446A6"/>
    <w:rsid w:val="00E4626F"/>
    <w:rsid w:val="00E74A39"/>
    <w:rsid w:val="00E76F28"/>
    <w:rsid w:val="00E948C7"/>
    <w:rsid w:val="00E96EF4"/>
    <w:rsid w:val="00F35CD3"/>
    <w:rsid w:val="00F53D13"/>
    <w:rsid w:val="00F5567D"/>
    <w:rsid w:val="00F63405"/>
    <w:rsid w:val="00F85A98"/>
    <w:rsid w:val="00F91945"/>
    <w:rsid w:val="00F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1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1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Finance</cp:lastModifiedBy>
  <cp:revision>6</cp:revision>
  <dcterms:created xsi:type="dcterms:W3CDTF">2016-10-03T17:58:00Z</dcterms:created>
  <dcterms:modified xsi:type="dcterms:W3CDTF">2016-10-03T18:02:00Z</dcterms:modified>
</cp:coreProperties>
</file>